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EB" w:rsidRDefault="001850EB" w:rsidP="001850EB">
      <w:pPr>
        <w:spacing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MŠ a ZŠ Sluníčko-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Montessori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, s.r.o., Šrámkova 14, 638 00 Brno</w:t>
      </w:r>
    </w:p>
    <w:p w:rsidR="001850EB" w:rsidRDefault="001850EB" w:rsidP="001850EB">
      <w:pPr>
        <w:spacing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850EB" w:rsidRDefault="001850EB" w:rsidP="001850EB">
      <w:pPr>
        <w:spacing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850EB" w:rsidRDefault="001850EB" w:rsidP="001850EB">
      <w:pPr>
        <w:spacing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850EB" w:rsidRDefault="001850EB" w:rsidP="001850EB">
      <w:pPr>
        <w:spacing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Žádost o výmaz osobních údajů</w:t>
      </w:r>
    </w:p>
    <w:p w:rsidR="001850EB" w:rsidRDefault="001850EB" w:rsidP="001850EB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podle článku 17 n</w:t>
      </w:r>
      <w:r>
        <w:rPr>
          <w:rFonts w:asciiTheme="minorHAnsi" w:hAnsiTheme="minorHAnsi" w:cstheme="minorHAnsi"/>
          <w:sz w:val="22"/>
          <w:szCs w:val="22"/>
        </w:rPr>
        <w:t>ařízení Evropského parlamentu a Rady (EU) 2016/679 o ochraně fyzických osob v souvislosti se zpracováním osobních údajů</w:t>
      </w:r>
    </w:p>
    <w:p w:rsidR="001850EB" w:rsidRDefault="001850EB" w:rsidP="001850EB">
      <w:pPr>
        <w:pStyle w:val="Bezmezer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:rsidR="001850EB" w:rsidRDefault="001850EB" w:rsidP="001850EB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Žadatel: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1850EB" w:rsidRDefault="001850EB" w:rsidP="001850EB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fyzické osoby jméno a příjmení, u právnické osoby název společnosti </w:t>
      </w:r>
    </w:p>
    <w:p w:rsidR="001850EB" w:rsidRDefault="001850EB" w:rsidP="001850EB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:rsidR="001850EB" w:rsidRDefault="001850EB" w:rsidP="001850EB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Adresa: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1850EB" w:rsidRDefault="001850EB" w:rsidP="001850EB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právnické osoby sídlo </w:t>
      </w:r>
    </w:p>
    <w:p w:rsidR="001850EB" w:rsidRDefault="001850EB" w:rsidP="001850EB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:rsidR="001850EB" w:rsidRDefault="001850EB" w:rsidP="001850EB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Telefon: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1850EB" w:rsidRDefault="001850EB" w:rsidP="001850EB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:rsidR="001850EB" w:rsidRDefault="001850EB" w:rsidP="001850EB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E-mail: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1850EB" w:rsidRDefault="001850EB" w:rsidP="001850EB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:rsidR="001850EB" w:rsidRDefault="001850EB" w:rsidP="001850EB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Odůvodnění žádosti:</w:t>
      </w:r>
    </w:p>
    <w:p w:rsidR="001850EB" w:rsidRDefault="001850EB" w:rsidP="001850EB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:rsidR="001850EB" w:rsidRDefault="001850EB" w:rsidP="001850EB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:rsidR="001850EB" w:rsidRDefault="001850EB" w:rsidP="001850EB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1850EB" w:rsidRDefault="001850EB" w:rsidP="001850EB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:rsidR="001850EB" w:rsidRDefault="001850EB" w:rsidP="001850EB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1850EB" w:rsidRDefault="001850EB" w:rsidP="001850EB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:rsidR="001850EB" w:rsidRDefault="001850EB" w:rsidP="001850EB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1850EB" w:rsidRDefault="001850EB" w:rsidP="001850EB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:rsidR="001850EB" w:rsidRDefault="001850EB" w:rsidP="001850EB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1850EB" w:rsidRDefault="001850EB" w:rsidP="001850EB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1850EB" w:rsidRDefault="001850EB" w:rsidP="001850EB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1850EB" w:rsidRDefault="001850EB" w:rsidP="001850EB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1850EB" w:rsidRDefault="001850EB" w:rsidP="001850EB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1850EB" w:rsidRDefault="001850EB" w:rsidP="001850EB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 xml:space="preserve">podpis </w:t>
      </w:r>
    </w:p>
    <w:p w:rsidR="001850EB" w:rsidRDefault="001850EB" w:rsidP="001850EB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</w:p>
    <w:p w:rsidR="001850EB" w:rsidRDefault="001850EB" w:rsidP="001850EB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</w:p>
    <w:p w:rsidR="001850EB" w:rsidRDefault="001850EB" w:rsidP="001850EB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</w:p>
    <w:p w:rsidR="001850EB" w:rsidRDefault="001850EB" w:rsidP="001850EB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:rsidR="001850EB" w:rsidRDefault="001850EB" w:rsidP="001850EB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 školu převzal: 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…… dne: …………………………….</w:t>
      </w:r>
    </w:p>
    <w:p w:rsidR="001850EB" w:rsidRDefault="001850EB" w:rsidP="001850EB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:rsidR="001850EB" w:rsidRDefault="001850EB" w:rsidP="001850EB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1850EB" w:rsidRDefault="001850EB" w:rsidP="001850EB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1850EB" w:rsidRDefault="001850EB" w:rsidP="001850EB">
      <w:pPr>
        <w:pStyle w:val="Bezmezer"/>
        <w:rPr>
          <w:rFonts w:asciiTheme="minorHAnsi" w:hAnsiTheme="minorHAnsi" w:cstheme="minorHAnsi"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i/>
          <w:sz w:val="22"/>
          <w:szCs w:val="22"/>
          <w:u w:val="single"/>
        </w:rPr>
        <w:t>Poznámka:</w:t>
      </w:r>
    </w:p>
    <w:p w:rsidR="001850EB" w:rsidRDefault="001850EB" w:rsidP="001850EB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Škola může za tento postup účtovat přiměřený poplatek na základě administrativních nákladů. Výše poplatku se řídí sazebníkem úhrad za poskytování informací dle zákona č. 106/1999 Sb., o svobodném přístupu k informacím.</w:t>
      </w:r>
    </w:p>
    <w:p w:rsidR="001D3E55" w:rsidRDefault="001D3E55"/>
    <w:sectPr w:rsidR="001D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EB"/>
    <w:rsid w:val="001850EB"/>
    <w:rsid w:val="001D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0EB"/>
    <w:pPr>
      <w:spacing w:after="120" w:line="240" w:lineRule="auto"/>
    </w:pPr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1850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18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0EB"/>
    <w:pPr>
      <w:spacing w:after="120" w:line="240" w:lineRule="auto"/>
    </w:pPr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1850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18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2019-12-22T19:40:00Z</dcterms:created>
  <dcterms:modified xsi:type="dcterms:W3CDTF">2019-12-22T19:42:00Z</dcterms:modified>
</cp:coreProperties>
</file>